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1DB0" w:rsidRPr="00DE3F39" w:rsidRDefault="00761DB0" w:rsidP="00761DB0">
      <w:pPr>
        <w:jc w:val="center"/>
        <w:rPr>
          <w:i/>
          <w:sz w:val="28"/>
          <w:szCs w:val="28"/>
        </w:rPr>
      </w:pPr>
      <w:r w:rsidRPr="00DE3F39">
        <w:rPr>
          <w:b/>
          <w:sz w:val="28"/>
          <w:szCs w:val="28"/>
        </w:rPr>
        <w:t>LỊCH BÁO GIẢNG TUẦN</w:t>
      </w:r>
      <w:r w:rsidRPr="00DE3F39">
        <w:rPr>
          <w:b/>
          <w:sz w:val="28"/>
          <w:szCs w:val="28"/>
          <w:lang w:val="vi-VN"/>
        </w:rPr>
        <w:t xml:space="preserve"> </w:t>
      </w:r>
      <w:r w:rsidR="0036280D">
        <w:rPr>
          <w:b/>
          <w:sz w:val="28"/>
          <w:szCs w:val="28"/>
        </w:rPr>
        <w:t xml:space="preserve">9 </w:t>
      </w:r>
      <w:r w:rsidR="0036280D">
        <w:rPr>
          <w:i/>
          <w:sz w:val="28"/>
          <w:szCs w:val="28"/>
        </w:rPr>
        <w:t>(Từ 30.10.2023 – 03.11</w:t>
      </w:r>
      <w:r w:rsidRPr="00DE3F39">
        <w:rPr>
          <w:i/>
          <w:sz w:val="28"/>
          <w:szCs w:val="28"/>
        </w:rPr>
        <w:t>.2023)</w:t>
      </w:r>
    </w:p>
    <w:p w:rsidR="00761DB0" w:rsidRPr="00DE3F39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DE3F39">
        <w:rPr>
          <w:b/>
          <w:sz w:val="28"/>
          <w:szCs w:val="28"/>
        </w:rPr>
        <w:t>Cách ngôn</w:t>
      </w:r>
      <w:r w:rsidRPr="00DE3F39">
        <w:rPr>
          <w:b/>
          <w:i/>
          <w:sz w:val="28"/>
          <w:szCs w:val="28"/>
        </w:rPr>
        <w:t>:</w:t>
      </w:r>
      <w:r w:rsidRPr="00DE3F39">
        <w:rPr>
          <w:i/>
          <w:sz w:val="28"/>
          <w:szCs w:val="28"/>
        </w:rPr>
        <w:t xml:space="preserve"> “”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DE3F39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DE3F39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DE3F39" w:rsidRDefault="0036280D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  <w:r w:rsidR="00761DB0">
              <w:rPr>
                <w:i/>
                <w:sz w:val="28"/>
                <w:szCs w:val="28"/>
              </w:rPr>
              <w:t>/10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62230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Sinh hoạt dưới cờ: </w:t>
            </w:r>
            <w:r w:rsidR="00C62230">
              <w:rPr>
                <w:sz w:val="28"/>
                <w:szCs w:val="28"/>
              </w:rPr>
              <w:t>Phong trào xây dựng tủ sách</w:t>
            </w:r>
          </w:p>
        </w:tc>
      </w:tr>
      <w:tr w:rsidR="00C6223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5F654A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Thực hành vẽ góc vuông, vẽ đường tròn…(Tiết 1)</w:t>
            </w:r>
          </w:p>
        </w:tc>
      </w:tr>
      <w:tr w:rsidR="00761DB0" w:rsidRPr="00DE3F39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C62230" w:rsidP="00C26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giữa HKI</w:t>
            </w:r>
            <w:r w:rsidR="00186F7A">
              <w:rPr>
                <w:sz w:val="28"/>
                <w:szCs w:val="28"/>
              </w:rPr>
              <w:t xml:space="preserve"> </w:t>
            </w:r>
            <w:r w:rsidR="00761DB0" w:rsidRPr="00DE3F39">
              <w:rPr>
                <w:sz w:val="28"/>
                <w:szCs w:val="28"/>
              </w:rPr>
              <w:t>(Tiết 1)</w:t>
            </w:r>
          </w:p>
        </w:tc>
      </w:tr>
      <w:tr w:rsidR="00C62230" w:rsidRPr="00DE3F39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5F65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giữa HKI (Tiết 2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417D7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  <w:p w:rsidR="004417D7" w:rsidRPr="00DE3F39" w:rsidRDefault="004417D7" w:rsidP="00CD5955">
            <w:pPr>
              <w:rPr>
                <w:b/>
                <w:i/>
                <w:sz w:val="28"/>
                <w:szCs w:val="28"/>
              </w:rPr>
            </w:pPr>
          </w:p>
          <w:p w:rsidR="004417D7" w:rsidRPr="00DE3F39" w:rsidRDefault="004417D7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Ba</w:t>
            </w:r>
          </w:p>
          <w:p w:rsidR="004417D7" w:rsidRPr="00DE3F39" w:rsidRDefault="0036280D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31</w:t>
            </w:r>
            <w:r w:rsidR="004417D7">
              <w:rPr>
                <w:i/>
                <w:sz w:val="28"/>
                <w:szCs w:val="28"/>
              </w:rPr>
              <w:t>/10</w:t>
            </w:r>
            <w:r w:rsidR="004417D7" w:rsidRPr="00DE3F39">
              <w:rPr>
                <w:i/>
                <w:sz w:val="28"/>
                <w:szCs w:val="28"/>
              </w:rPr>
              <w:t>/</w:t>
            </w:r>
            <w:r w:rsidR="004417D7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4417D7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4417D7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7D7" w:rsidRPr="00DE3F39" w:rsidRDefault="00D65B3B" w:rsidP="003E1BBD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Khối lập phương</w:t>
            </w:r>
            <w:r w:rsidR="00C26EB1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, </w:t>
            </w: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khối hộp</w:t>
            </w:r>
            <w:r w:rsidR="00C26EB1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 chữ nhật (Tiết 1)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C6223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5F65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giữa HKI (Tiết 3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Ôn luyện </w:t>
            </w:r>
            <w:r w:rsidR="00D65B3B">
              <w:rPr>
                <w:sz w:val="28"/>
                <w:szCs w:val="28"/>
              </w:rPr>
              <w:t>tuần 9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62230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Tư</w:t>
            </w:r>
          </w:p>
          <w:p w:rsidR="00C62230" w:rsidRPr="00DE3F39" w:rsidRDefault="00C6223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01/11</w:t>
            </w:r>
            <w:r w:rsidRPr="00DE3F39">
              <w:rPr>
                <w:i/>
                <w:sz w:val="28"/>
                <w:szCs w:val="28"/>
              </w:rPr>
              <w:t>/</w:t>
            </w:r>
            <w:r w:rsidRPr="00DE3F39">
              <w:rPr>
                <w:i/>
                <w:sz w:val="28"/>
                <w:szCs w:val="28"/>
                <w:lang w:val="vi-VN"/>
              </w:rPr>
              <w:t>202</w:t>
            </w:r>
            <w:r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30" w:rsidRPr="00DE3F39" w:rsidRDefault="00C6223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C62230" w:rsidRPr="00DE3F39" w:rsidRDefault="00C6223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62230" w:rsidRPr="00DE3F39" w:rsidRDefault="00C6223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5F65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giữa HKI (Tiết 4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C6223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5F65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giữa HKI (Tiết 5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D65B3B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3B" w:rsidRPr="00DE3F39" w:rsidRDefault="00D65B3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3B" w:rsidRPr="00DE3F39" w:rsidRDefault="00D65B3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3B" w:rsidRPr="00DE3F39" w:rsidRDefault="00D65B3B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3B" w:rsidRPr="00DE3F39" w:rsidRDefault="00D65B3B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3B" w:rsidRPr="00DE3F39" w:rsidRDefault="00D65B3B" w:rsidP="005F654A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 (Tiết 1)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D65B3B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D65B3B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D65B3B" w:rsidRPr="00DE3F39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3B" w:rsidRPr="00DE3F39" w:rsidRDefault="00D65B3B" w:rsidP="00CD5955">
            <w:pPr>
              <w:rPr>
                <w:b/>
                <w:i/>
                <w:sz w:val="28"/>
                <w:szCs w:val="28"/>
              </w:rPr>
            </w:pPr>
          </w:p>
          <w:p w:rsidR="00D65B3B" w:rsidRPr="00DE3F39" w:rsidRDefault="00D65B3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Năm</w:t>
            </w:r>
          </w:p>
          <w:p w:rsidR="00D65B3B" w:rsidRPr="00DE3F39" w:rsidRDefault="00D65B3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02/11</w:t>
            </w:r>
            <w:r w:rsidRPr="00DE3F39">
              <w:rPr>
                <w:i/>
                <w:sz w:val="28"/>
                <w:szCs w:val="28"/>
              </w:rPr>
              <w:t>/</w:t>
            </w:r>
            <w:r w:rsidRPr="00DE3F39">
              <w:rPr>
                <w:i/>
                <w:sz w:val="28"/>
                <w:szCs w:val="28"/>
                <w:lang w:val="vi-VN"/>
              </w:rPr>
              <w:t>202</w:t>
            </w:r>
            <w:r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3B" w:rsidRPr="00DE3F39" w:rsidRDefault="00D65B3B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3B" w:rsidRPr="00DE3F39" w:rsidRDefault="00D65B3B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3B" w:rsidRPr="00DE3F39" w:rsidRDefault="00D65B3B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3B" w:rsidRPr="00DE3F39" w:rsidRDefault="00D65B3B" w:rsidP="005F654A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 (Tiết 2)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DE3F39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EC6352">
            <w:pPr>
              <w:rPr>
                <w:rFonts w:eastAsia="Calibri"/>
                <w:sz w:val="28"/>
                <w:szCs w:val="28"/>
              </w:rPr>
            </w:pPr>
            <w:r w:rsidRPr="00DE3F39">
              <w:rPr>
                <w:rFonts w:eastAsia="Calibri"/>
                <w:sz w:val="28"/>
                <w:szCs w:val="28"/>
              </w:rPr>
              <w:t xml:space="preserve">Sử dụng </w:t>
            </w:r>
            <w:r w:rsidR="00EC6352">
              <w:rPr>
                <w:rFonts w:eastAsia="Calibri"/>
                <w:sz w:val="28"/>
                <w:szCs w:val="28"/>
              </w:rPr>
              <w:t>máy thu thanh</w:t>
            </w:r>
            <w:r w:rsidRPr="00DE3F39">
              <w:rPr>
                <w:rFonts w:eastAsia="Calibri"/>
                <w:sz w:val="28"/>
                <w:szCs w:val="28"/>
              </w:rPr>
              <w:t xml:space="preserve"> (Tiế</w:t>
            </w:r>
            <w:r w:rsidR="00287931">
              <w:rPr>
                <w:rFonts w:eastAsia="Calibri"/>
                <w:sz w:val="28"/>
                <w:szCs w:val="28"/>
              </w:rPr>
              <w:t>t 3</w:t>
            </w:r>
            <w:r w:rsidRPr="00DE3F39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3A58A2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DE3F39" w:rsidRDefault="003A58A2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DE3F39" w:rsidRDefault="003A58A2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3A58A2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DE3F39" w:rsidRDefault="00287931" w:rsidP="00173978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Ôn tập chủ đề trường học ( Tiết 1)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6223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30" w:rsidRPr="00DE3F39" w:rsidRDefault="00C6223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C62230" w:rsidRPr="00DE3F39" w:rsidRDefault="00C6223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5F65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giữa HKI (Tiết 6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287931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HDGDTCD: </w:t>
            </w:r>
            <w:r w:rsidR="00287931">
              <w:rPr>
                <w:sz w:val="28"/>
                <w:szCs w:val="28"/>
              </w:rPr>
              <w:t>Lớp học của em</w:t>
            </w:r>
          </w:p>
        </w:tc>
      </w:tr>
      <w:tr w:rsidR="00761DB0" w:rsidRPr="00DE3F39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Ôn</w:t>
            </w:r>
            <w:r w:rsidR="00287931">
              <w:rPr>
                <w:sz w:val="28"/>
                <w:szCs w:val="28"/>
              </w:rPr>
              <w:t xml:space="preserve"> luyện tuần 9</w:t>
            </w:r>
          </w:p>
        </w:tc>
      </w:tr>
      <w:tr w:rsidR="00761DB0" w:rsidRPr="00DE3F39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DE3F39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DE3F39" w:rsidRDefault="0036280D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03/11</w:t>
            </w:r>
            <w:r w:rsidR="00761DB0" w:rsidRPr="00DE3F39">
              <w:rPr>
                <w:i/>
                <w:sz w:val="28"/>
                <w:szCs w:val="28"/>
              </w:rPr>
              <w:t>/</w:t>
            </w:r>
            <w:r w:rsidR="00761DB0" w:rsidRPr="00DE3F39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DE3F3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DE3F39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015A1A" w:rsidRPr="00DE3F39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A1A" w:rsidRPr="00DE3F39" w:rsidRDefault="00015A1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A1A" w:rsidRPr="00DE3F39" w:rsidRDefault="00015A1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015A1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015A1A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A1A" w:rsidRPr="00DE3F39" w:rsidRDefault="00910B05" w:rsidP="00CD5955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Nhân số có hai chữ số với số có một chữ số (</w:t>
            </w:r>
            <w:r w:rsidR="00CC4AFD">
              <w:rPr>
                <w:rFonts w:eastAsia="Arial"/>
                <w:color w:val="000000"/>
                <w:sz w:val="28"/>
                <w:szCs w:val="28"/>
                <w:lang w:eastAsia="vi-VN"/>
              </w:rPr>
              <w:t>Tiết 1)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364C5D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</w:t>
            </w:r>
            <w:r w:rsidR="00910B05">
              <w:rPr>
                <w:sz w:val="28"/>
                <w:szCs w:val="28"/>
              </w:rPr>
              <w:t xml:space="preserve"> tâm hàng xóm láng giềng (Tiết 4</w:t>
            </w:r>
            <w:r>
              <w:rPr>
                <w:sz w:val="28"/>
                <w:szCs w:val="28"/>
              </w:rPr>
              <w:t>)</w:t>
            </w:r>
          </w:p>
        </w:tc>
      </w:tr>
      <w:tr w:rsidR="00910B05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05" w:rsidRPr="00DE3F39" w:rsidRDefault="00910B0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B05" w:rsidRPr="00DE3F39" w:rsidRDefault="00910B05" w:rsidP="00CD5955">
            <w:pPr>
              <w:jc w:val="center"/>
              <w:rPr>
                <w:b/>
                <w:sz w:val="28"/>
                <w:szCs w:val="28"/>
              </w:rPr>
            </w:pPr>
            <w:r w:rsidRPr="00DE3F39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B05" w:rsidRPr="00DE3F39" w:rsidRDefault="00910B05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B05" w:rsidRPr="00DE3F39" w:rsidRDefault="00910B05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B05" w:rsidRPr="00DE3F39" w:rsidRDefault="00910B05" w:rsidP="005F654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Ôn tập chủ đề trường học ( Tiết 2)</w:t>
            </w:r>
          </w:p>
        </w:tc>
      </w:tr>
      <w:tr w:rsidR="00C6223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30" w:rsidRPr="00DE3F39" w:rsidRDefault="00C6223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DE3F39" w:rsidRDefault="00C62230" w:rsidP="005F65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giữa HKI (Tiết 7</w:t>
            </w:r>
            <w:r w:rsidRPr="00DE3F39">
              <w:rPr>
                <w:sz w:val="28"/>
                <w:szCs w:val="28"/>
              </w:rPr>
              <w:t>)</w:t>
            </w:r>
          </w:p>
        </w:tc>
      </w:tr>
      <w:tr w:rsidR="00761DB0" w:rsidRPr="00DE3F39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E3F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CD5955">
            <w:pPr>
              <w:jc w:val="center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DE3F39" w:rsidRDefault="00761DB0" w:rsidP="00910B05">
            <w:pPr>
              <w:jc w:val="both"/>
              <w:rPr>
                <w:sz w:val="28"/>
                <w:szCs w:val="28"/>
              </w:rPr>
            </w:pPr>
            <w:r w:rsidRPr="00DE3F39">
              <w:rPr>
                <w:sz w:val="28"/>
                <w:szCs w:val="28"/>
              </w:rPr>
              <w:t xml:space="preserve">SHL: SHTCĐ: </w:t>
            </w:r>
            <w:r w:rsidR="00910B05">
              <w:rPr>
                <w:sz w:val="28"/>
                <w:szCs w:val="28"/>
              </w:rPr>
              <w:t>Lớp học thân thương</w:t>
            </w:r>
          </w:p>
        </w:tc>
      </w:tr>
    </w:tbl>
    <w:p w:rsidR="00761DB0" w:rsidRPr="00DE3F39" w:rsidRDefault="00761DB0" w:rsidP="00761DB0">
      <w:pPr>
        <w:spacing w:line="276" w:lineRule="auto"/>
        <w:rPr>
          <w:b/>
          <w:bCs/>
          <w:sz w:val="28"/>
          <w:szCs w:val="28"/>
        </w:rPr>
      </w:pPr>
    </w:p>
    <w:p w:rsidR="00761DB0" w:rsidRPr="00DE3F39" w:rsidRDefault="00761DB0" w:rsidP="00761DB0">
      <w:pPr>
        <w:spacing w:line="276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:rsidR="00761DB0" w:rsidRPr="00DE3F39" w:rsidRDefault="00761DB0" w:rsidP="00761DB0">
      <w:pPr>
        <w:rPr>
          <w:sz w:val="28"/>
          <w:szCs w:val="28"/>
          <w:lang w:val="nl-NL"/>
        </w:rPr>
      </w:pPr>
    </w:p>
    <w:p w:rsidR="009C6A14" w:rsidRPr="00761DB0" w:rsidRDefault="009C6A14">
      <w:pPr>
        <w:rPr>
          <w:sz w:val="28"/>
          <w:szCs w:val="28"/>
          <w:lang w:val="nl-NL"/>
        </w:rPr>
      </w:pPr>
    </w:p>
    <w:sectPr w:rsidR="009C6A14" w:rsidRPr="00761DB0" w:rsidSect="00761DB0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5A1A"/>
    <w:rsid w:val="00100658"/>
    <w:rsid w:val="00127A36"/>
    <w:rsid w:val="00186F7A"/>
    <w:rsid w:val="00211393"/>
    <w:rsid w:val="00287931"/>
    <w:rsid w:val="00332F85"/>
    <w:rsid w:val="0036280D"/>
    <w:rsid w:val="00364C5D"/>
    <w:rsid w:val="003A58A2"/>
    <w:rsid w:val="003B73D0"/>
    <w:rsid w:val="00432287"/>
    <w:rsid w:val="004417D7"/>
    <w:rsid w:val="00475449"/>
    <w:rsid w:val="00512EAF"/>
    <w:rsid w:val="00532FFD"/>
    <w:rsid w:val="005C2D5F"/>
    <w:rsid w:val="00761DB0"/>
    <w:rsid w:val="007906E9"/>
    <w:rsid w:val="00910B05"/>
    <w:rsid w:val="00922F8D"/>
    <w:rsid w:val="009C6A14"/>
    <w:rsid w:val="00A53960"/>
    <w:rsid w:val="00AB483C"/>
    <w:rsid w:val="00AD3685"/>
    <w:rsid w:val="00C04FC3"/>
    <w:rsid w:val="00C26EB1"/>
    <w:rsid w:val="00C62230"/>
    <w:rsid w:val="00CB79B6"/>
    <w:rsid w:val="00CC4AFD"/>
    <w:rsid w:val="00D37B93"/>
    <w:rsid w:val="00D65B3B"/>
    <w:rsid w:val="00DE2626"/>
    <w:rsid w:val="00E83283"/>
    <w:rsid w:val="00EC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55F1915-45CD-430E-8F43-729B785E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2023-10-29T08:23:00Z</dcterms:created>
  <dcterms:modified xsi:type="dcterms:W3CDTF">2023-10-29T08:23:00Z</dcterms:modified>
</cp:coreProperties>
</file>